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054" w:rsidRPr="003467C3" w:rsidRDefault="00480EEF" w:rsidP="003467C3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rush Script MT" w:hAnsi="Brush Script MT"/>
          <w:b/>
          <w:color w:val="CC0099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-739893</wp:posOffset>
                </wp:positionH>
                <wp:positionV relativeFrom="paragraph">
                  <wp:posOffset>-623348</wp:posOffset>
                </wp:positionV>
                <wp:extent cx="6879265" cy="4774018"/>
                <wp:effectExtent l="19050" t="19050" r="17145" b="2667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265" cy="477401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BE0D2" id="Rectángulo 9" o:spid="_x0000_s1026" style="position:absolute;margin-left:-58.25pt;margin-top:-49.1pt;width:541.65pt;height:375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" filled="f" strokecolor="#c09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A556C69" wp14:editId="1A2CE5FE">
            <wp:simplePos x="0" y="0"/>
            <wp:positionH relativeFrom="column">
              <wp:posOffset>578544</wp:posOffset>
            </wp:positionH>
            <wp:positionV relativeFrom="paragraph">
              <wp:posOffset>578131</wp:posOffset>
            </wp:positionV>
            <wp:extent cx="4199861" cy="28270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636" cy="284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7C3" w:rsidRPr="003467C3">
        <w:rPr>
          <w:rFonts w:ascii="Brush Script MT" w:hAnsi="Brush Script MT"/>
          <w:b/>
          <w:noProof/>
          <w:color w:val="CC0099"/>
          <w:sz w:val="72"/>
        </w:rPr>
        <w:t>Cada final es un nuevo comienzo</w:t>
      </w: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  <w:bookmarkStart w:id="0" w:name="_GoBack"/>
      <w:bookmarkEnd w:id="0"/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24389E" w:rsidRDefault="0024389E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  <w:r w:rsidRPr="00982687">
        <w:rPr>
          <w:rFonts w:ascii="Book Antiqua" w:hAnsi="Book Antiqua"/>
          <w:sz w:val="28"/>
        </w:rPr>
        <w:t>Siempre es preciso saber cuándo se acaba una etapa de la vida. Si insistes en permanecer en ella más allá del tiempo necesario, pierdes la alegría y el sentido del resto. Cerrando círculos, o cerrando puertas, o cerrando capítulos, como quieras llamarlo. Lo importante es poder cerrarlos, y dejar ir momentos de la vida que se van clausurando.</w:t>
      </w:r>
    </w:p>
    <w:p w:rsidR="008158B0" w:rsidRDefault="0015121F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noProof/>
          <w:sz w:val="28"/>
        </w:rPr>
        <w:drawing>
          <wp:anchor distT="0" distB="0" distL="114300" distR="114300" simplePos="0" relativeHeight="251668480" behindDoc="0" locked="0" layoutInCell="1" allowOverlap="1" wp14:anchorId="34BA9292" wp14:editId="7495ADB9">
            <wp:simplePos x="0" y="0"/>
            <wp:positionH relativeFrom="margin">
              <wp:posOffset>17598</wp:posOffset>
            </wp:positionH>
            <wp:positionV relativeFrom="paragraph">
              <wp:posOffset>71782</wp:posOffset>
            </wp:positionV>
            <wp:extent cx="2306320" cy="1731099"/>
            <wp:effectExtent l="152400" t="209550" r="151130" b="19304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37beb5e3cea67808ab5d32319aaa2d--finals-y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4077">
                      <a:off x="0" y="0"/>
                      <a:ext cx="2313242" cy="173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28"/>
        </w:rPr>
        <w:drawing>
          <wp:anchor distT="0" distB="0" distL="114300" distR="114300" simplePos="0" relativeHeight="251669504" behindDoc="0" locked="0" layoutInCell="1" allowOverlap="1" wp14:anchorId="354ECE24" wp14:editId="2B470A81">
            <wp:simplePos x="0" y="0"/>
            <wp:positionH relativeFrom="margin">
              <wp:posOffset>2856067</wp:posOffset>
            </wp:positionH>
            <wp:positionV relativeFrom="paragraph">
              <wp:posOffset>33005</wp:posOffset>
            </wp:positionV>
            <wp:extent cx="2746375" cy="1768028"/>
            <wp:effectExtent l="114300" t="190500" r="111125" b="1943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b90bb68feda9602038224c817d68bb2--costarica-magic-quot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537">
                      <a:off x="0" y="0"/>
                      <a:ext cx="2746375" cy="176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54" w:rsidRDefault="00556054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607516" w:rsidRDefault="00607516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607516" w:rsidRDefault="00607516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607516" w:rsidRDefault="0015121F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noProof/>
          <w:sz w:val="28"/>
        </w:rPr>
        <w:drawing>
          <wp:anchor distT="0" distB="0" distL="114300" distR="114300" simplePos="0" relativeHeight="251685888" behindDoc="0" locked="0" layoutInCell="1" allowOverlap="1" wp14:anchorId="5F2A9019" wp14:editId="7EE707B7">
            <wp:simplePos x="0" y="0"/>
            <wp:positionH relativeFrom="margin">
              <wp:posOffset>982581</wp:posOffset>
            </wp:positionH>
            <wp:positionV relativeFrom="paragraph">
              <wp:posOffset>74961</wp:posOffset>
            </wp:positionV>
            <wp:extent cx="3431540" cy="1768004"/>
            <wp:effectExtent l="0" t="0" r="0" b="381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d4990dc96783f9a29138fd20b7d30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293" cy="176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516" w:rsidRDefault="00607516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314F0F" w:rsidRDefault="00314F0F" w:rsidP="00607516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rFonts w:ascii="Book Antiqua" w:hAnsi="Book Antiqua"/>
          <w:sz w:val="40"/>
        </w:rPr>
      </w:pPr>
    </w:p>
    <w:p w:rsidR="00607516" w:rsidRPr="00982687" w:rsidRDefault="00607516" w:rsidP="004F7D59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rFonts w:ascii="Book Antiqua" w:hAnsi="Book Antiqua"/>
          <w:sz w:val="40"/>
        </w:rPr>
      </w:pPr>
      <w:r w:rsidRPr="00982687">
        <w:rPr>
          <w:rFonts w:ascii="Book Antiqua" w:hAnsi="Book Antiqua"/>
          <w:sz w:val="40"/>
        </w:rPr>
        <w:t>EL PODER DE PEDIR PERDON</w:t>
      </w:r>
    </w:p>
    <w:p w:rsidR="00EC6364" w:rsidRDefault="00A83505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656A97" wp14:editId="01B6EBD7">
            <wp:simplePos x="0" y="0"/>
            <wp:positionH relativeFrom="margin">
              <wp:posOffset>335933</wp:posOffset>
            </wp:positionH>
            <wp:positionV relativeFrom="paragraph">
              <wp:posOffset>1616724</wp:posOffset>
            </wp:positionV>
            <wp:extent cx="2281949" cy="1631015"/>
            <wp:effectExtent l="171450" t="247650" r="156845" b="255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4057">
                      <a:off x="0" y="0"/>
                      <a:ext cx="2284735" cy="163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3796B6" wp14:editId="739DA0E0">
            <wp:simplePos x="0" y="0"/>
            <wp:positionH relativeFrom="margin">
              <wp:posOffset>3097800</wp:posOffset>
            </wp:positionH>
            <wp:positionV relativeFrom="paragraph">
              <wp:posOffset>1543574</wp:posOffset>
            </wp:positionV>
            <wp:extent cx="2113196" cy="1729622"/>
            <wp:effectExtent l="114300" t="133350" r="116205" b="13779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174">
                      <a:off x="0" y="0"/>
                      <a:ext cx="2128984" cy="174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516">
        <w:rPr>
          <w:rFonts w:ascii="Book Antiqua" w:hAnsi="Book Antiqua"/>
          <w:sz w:val="28"/>
        </w:rPr>
        <w:t>Nada como pedir perdón para transformar tus errores en una experiencia de crecimiento y aprendizaje, mucho más profunda de lo que te puedes imaginar</w:t>
      </w:r>
      <w:r w:rsidR="00EC6364">
        <w:rPr>
          <w:rFonts w:ascii="Book Antiqua" w:hAnsi="Book Antiqua"/>
          <w:sz w:val="28"/>
        </w:rPr>
        <w:t>, y perdonamos a alguien o a nosotros mismos por algo que nos duele o nos ha hecho daño y nos liberamos por dentro.</w:t>
      </w:r>
      <w:r w:rsidR="00DE5B66">
        <w:rPr>
          <w:rFonts w:ascii="Book Antiqua" w:hAnsi="Book Antiqua"/>
          <w:sz w:val="28"/>
        </w:rPr>
        <w:t xml:space="preserve"> </w:t>
      </w:r>
      <w:r w:rsidR="00EC6364">
        <w:rPr>
          <w:rFonts w:ascii="Book Antiqua" w:hAnsi="Book Antiqua"/>
          <w:sz w:val="28"/>
        </w:rPr>
        <w:t xml:space="preserve">Así que para ello escribe una carta para alguien a quien quieras pedir perdón, o a ti mismo si es que te quieres perdonar de algo. </w:t>
      </w:r>
    </w:p>
    <w:p w:rsidR="001E7332" w:rsidRDefault="001E7332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1E7332" w:rsidRDefault="001E7332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1E7332" w:rsidRDefault="001E7332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1E7332" w:rsidRDefault="001E7332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1E7332" w:rsidRDefault="001E7332" w:rsidP="0024389E">
      <w:pPr>
        <w:pStyle w:val="NormalWeb"/>
        <w:shd w:val="clear" w:color="auto" w:fill="FFFFFF"/>
        <w:spacing w:before="0" w:beforeAutospacing="0" w:after="360" w:afterAutospacing="0"/>
        <w:jc w:val="both"/>
        <w:rPr>
          <w:rFonts w:ascii="Book Antiqua" w:hAnsi="Book Antiqua"/>
          <w:sz w:val="28"/>
        </w:rPr>
      </w:pPr>
    </w:p>
    <w:p w:rsidR="009331F2" w:rsidRDefault="009331F2" w:rsidP="00B72289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</w:rPr>
      </w:pPr>
    </w:p>
    <w:p w:rsidR="00B72289" w:rsidRDefault="00B72403" w:rsidP="00B72289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</w:rPr>
      </w:pPr>
      <w:r>
        <w:rPr>
          <w:rFonts w:ascii="Book Antiqua" w:hAnsi="Book Antiqua"/>
          <w:sz w:val="40"/>
        </w:rPr>
        <w:t>LA LINEA DEL TIEMPO</w:t>
      </w:r>
    </w:p>
    <w:p w:rsidR="00B72289" w:rsidRDefault="00B72289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  <w:r w:rsidRPr="00403E0E">
        <w:rPr>
          <w:rFonts w:ascii="Book Antiqua" w:hAnsi="Book Antiqua"/>
          <w:sz w:val="28"/>
        </w:rPr>
        <w:t>Al final el tiempo es lo que marca nuestra vida…. Y sin querer estamos unidos a él. Por ello marcaremos una “línea del tiempo” en la que pondremos durante este tiempo los mejores y p</w:t>
      </w:r>
      <w:r w:rsidR="00403E0E">
        <w:rPr>
          <w:rFonts w:ascii="Book Antiqua" w:hAnsi="Book Antiqua"/>
          <w:sz w:val="28"/>
        </w:rPr>
        <w:t>eores momentos que hemos vivido</w:t>
      </w:r>
      <w:r w:rsidR="009331F2">
        <w:rPr>
          <w:rFonts w:ascii="Book Antiqua" w:hAnsi="Book Antiqua"/>
          <w:sz w:val="28"/>
        </w:rPr>
        <w:t>.</w:t>
      </w:r>
    </w:p>
    <w:p w:rsidR="009331F2" w:rsidRDefault="009331F2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  <w:r>
        <w:rPr>
          <w:rFonts w:ascii="Book Antiqua" w:hAnsi="Book Antiqua"/>
          <w:noProof/>
          <w:sz w:val="28"/>
        </w:rPr>
        <w:drawing>
          <wp:anchor distT="0" distB="0" distL="114300" distR="114300" simplePos="0" relativeHeight="251665408" behindDoc="0" locked="0" layoutInCell="1" allowOverlap="1" wp14:anchorId="46353FAA" wp14:editId="03D83434">
            <wp:simplePos x="0" y="0"/>
            <wp:positionH relativeFrom="margin">
              <wp:posOffset>387158</wp:posOffset>
            </wp:positionH>
            <wp:positionV relativeFrom="paragraph">
              <wp:posOffset>-1551</wp:posOffset>
            </wp:positionV>
            <wp:extent cx="4741174" cy="2094614"/>
            <wp:effectExtent l="0" t="0" r="254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loj antigu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81" cy="212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E0E" w:rsidRDefault="00403E0E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403E0E" w:rsidRDefault="00403E0E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403E0E" w:rsidRDefault="00403E0E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367646" w:rsidRDefault="00367646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671EF2" w:rsidRDefault="00110196" w:rsidP="00671EF2">
      <w:pPr>
        <w:rPr>
          <w:rFonts w:ascii="Book Antiqua" w:hAnsi="Book Antiqua"/>
          <w:sz w:val="28"/>
        </w:rPr>
      </w:pPr>
      <w:r>
        <w:rPr>
          <w:rFonts w:ascii="Book Antiqua" w:hAnsi="Book Antiqua"/>
          <w:noProof/>
          <w:sz w:val="28"/>
          <w:lang w:eastAsia="es-ES"/>
        </w:rPr>
        <w:drawing>
          <wp:anchor distT="0" distB="0" distL="114300" distR="114300" simplePos="0" relativeHeight="251680768" behindDoc="0" locked="0" layoutInCell="1" allowOverlap="1" wp14:anchorId="5127CEEA" wp14:editId="7F39BFA5">
            <wp:simplePos x="0" y="0"/>
            <wp:positionH relativeFrom="margin">
              <wp:posOffset>-261429</wp:posOffset>
            </wp:positionH>
            <wp:positionV relativeFrom="paragraph">
              <wp:posOffset>4884317</wp:posOffset>
            </wp:positionV>
            <wp:extent cx="6113721" cy="4528185"/>
            <wp:effectExtent l="0" t="0" r="1905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lllllllllll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48" cy="453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F1A">
        <w:rPr>
          <w:rFonts w:ascii="Book Antiqua" w:hAnsi="Book Antiqua"/>
          <w:noProof/>
          <w:sz w:val="28"/>
          <w:lang w:eastAsia="es-ES"/>
        </w:rPr>
        <w:drawing>
          <wp:anchor distT="0" distB="0" distL="114300" distR="114300" simplePos="0" relativeHeight="251676672" behindDoc="0" locked="0" layoutInCell="1" allowOverlap="1" wp14:anchorId="292114FB" wp14:editId="752EB94C">
            <wp:simplePos x="0" y="0"/>
            <wp:positionH relativeFrom="margin">
              <wp:posOffset>-399651</wp:posOffset>
            </wp:positionH>
            <wp:positionV relativeFrom="paragraph">
              <wp:posOffset>-357535</wp:posOffset>
            </wp:positionV>
            <wp:extent cx="6198089" cy="3710763"/>
            <wp:effectExtent l="0" t="0" r="0" b="444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scarga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404" cy="372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646">
        <w:rPr>
          <w:rFonts w:ascii="Book Antiqua" w:hAnsi="Book Antiqua"/>
          <w:sz w:val="28"/>
        </w:rPr>
        <w:br w:type="page"/>
      </w:r>
    </w:p>
    <w:p w:rsidR="00403E0E" w:rsidRPr="00671EF2" w:rsidRDefault="00403E0E" w:rsidP="00671EF2">
      <w:pPr>
        <w:jc w:val="center"/>
        <w:rPr>
          <w:rFonts w:ascii="Book Antiqua" w:eastAsia="Times New Roman" w:hAnsi="Book Antiqua" w:cs="Times New Roman"/>
          <w:sz w:val="28"/>
          <w:szCs w:val="24"/>
          <w:lang w:eastAsia="es-ES"/>
        </w:rPr>
      </w:pPr>
      <w:r w:rsidRPr="00982687">
        <w:rPr>
          <w:rFonts w:ascii="Book Antiqua" w:hAnsi="Book Antiqua"/>
          <w:sz w:val="40"/>
        </w:rPr>
        <w:lastRenderedPageBreak/>
        <w:t>ECHANDO LA VISTA ATRÁS…</w:t>
      </w:r>
    </w:p>
    <w:p w:rsidR="00403E0E" w:rsidRDefault="00B864E2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FC296EE" wp14:editId="3724ED19">
            <wp:simplePos x="0" y="0"/>
            <wp:positionH relativeFrom="margin">
              <wp:align>left</wp:align>
            </wp:positionH>
            <wp:positionV relativeFrom="paragraph">
              <wp:posOffset>1210773</wp:posOffset>
            </wp:positionV>
            <wp:extent cx="2083435" cy="2238343"/>
            <wp:effectExtent l="0" t="76200" r="88265" b="20066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6075">
                      <a:off x="0" y="0"/>
                      <a:ext cx="2083435" cy="223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A65AA39" wp14:editId="094026ED">
            <wp:simplePos x="0" y="0"/>
            <wp:positionH relativeFrom="margin">
              <wp:posOffset>2322284</wp:posOffset>
            </wp:positionH>
            <wp:positionV relativeFrom="paragraph">
              <wp:posOffset>1029305</wp:posOffset>
            </wp:positionV>
            <wp:extent cx="3237859" cy="1743740"/>
            <wp:effectExtent l="0" t="0" r="1270" b="889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76" cy="17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E0E">
        <w:rPr>
          <w:rFonts w:ascii="Book Antiqua" w:hAnsi="Book Antiqua"/>
          <w:sz w:val="28"/>
        </w:rPr>
        <w:t>A veces echar la vista atrás es bueno para reflexionar y ver de dónde venimos y a dónde vamos. Para ello haremos una lista con todo aquello que quisiste hacer y que no hiciste y que fue lo que te lo impidió y otra lista con lo que quieres hacer que es lo que te motiva hacerlo.</w:t>
      </w:r>
    </w:p>
    <w:p w:rsidR="00A94FF4" w:rsidRDefault="00A94FF4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403E0E" w:rsidRDefault="00403E0E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403E0E" w:rsidRDefault="00403E0E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BA4F86" w:rsidRDefault="00BA4F86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BA4F86" w:rsidRDefault="00BA4F86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BA4F86" w:rsidRDefault="00BA4F86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BA4F86" w:rsidRDefault="00BA4F86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541CD4" w:rsidRDefault="00541CD4" w:rsidP="00BA4F86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</w:rPr>
      </w:pPr>
    </w:p>
    <w:p w:rsidR="00BA4F86" w:rsidRDefault="00BA4F86" w:rsidP="00BA4F86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</w:rPr>
      </w:pPr>
      <w:r>
        <w:rPr>
          <w:rFonts w:ascii="Book Antiqua" w:hAnsi="Book Antiqua"/>
          <w:sz w:val="40"/>
        </w:rPr>
        <w:t>REGALANDO HALAGOS</w:t>
      </w:r>
    </w:p>
    <w:p w:rsidR="00BA4F86" w:rsidRPr="00FC20B7" w:rsidRDefault="00460943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4B43074" wp14:editId="7FB393B4">
            <wp:simplePos x="0" y="0"/>
            <wp:positionH relativeFrom="margin">
              <wp:posOffset>493484</wp:posOffset>
            </wp:positionH>
            <wp:positionV relativeFrom="paragraph">
              <wp:posOffset>978653</wp:posOffset>
            </wp:positionV>
            <wp:extent cx="4412334" cy="2348763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171" cy="235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F86" w:rsidRPr="00FC20B7">
        <w:rPr>
          <w:rFonts w:ascii="Book Antiqua" w:hAnsi="Book Antiqua"/>
          <w:sz w:val="28"/>
          <w:szCs w:val="28"/>
        </w:rPr>
        <w:t>¡A todos nos gusta que nos halaguen y nos digan las cosas</w:t>
      </w:r>
      <w:r w:rsidR="00FC20B7" w:rsidRPr="00FC20B7">
        <w:rPr>
          <w:rFonts w:ascii="Book Antiqua" w:hAnsi="Book Antiqua"/>
          <w:sz w:val="28"/>
          <w:szCs w:val="28"/>
        </w:rPr>
        <w:t xml:space="preserve"> positivas, así que adelántate</w:t>
      </w:r>
      <w:r w:rsidR="00BA4F86" w:rsidRPr="00FC20B7">
        <w:rPr>
          <w:rFonts w:ascii="Book Antiqua" w:hAnsi="Book Antiqua"/>
          <w:sz w:val="28"/>
          <w:szCs w:val="28"/>
        </w:rPr>
        <w:t>! Di todo aquello que agradeces a las personas que te han rodeado durante este camino y lo que te han aportado o enseñado.</w:t>
      </w:r>
    </w:p>
    <w:p w:rsidR="00BA4F86" w:rsidRPr="006651E0" w:rsidRDefault="00BA4F86" w:rsidP="00403E0E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403E0E" w:rsidRDefault="00403E0E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40"/>
        </w:rPr>
      </w:pPr>
    </w:p>
    <w:p w:rsidR="00FC20B7" w:rsidRDefault="00FC20B7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40"/>
        </w:rPr>
      </w:pPr>
    </w:p>
    <w:p w:rsidR="00FC20B7" w:rsidRDefault="00FC20B7" w:rsidP="00F2178D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</w:rPr>
      </w:pPr>
      <w:r>
        <w:rPr>
          <w:rFonts w:ascii="Book Antiqua" w:hAnsi="Book Antiqua"/>
          <w:sz w:val="40"/>
        </w:rPr>
        <w:lastRenderedPageBreak/>
        <w:t>MI MALETA Y YO</w:t>
      </w:r>
      <w:r w:rsidR="00AF1338">
        <w:rPr>
          <w:rFonts w:ascii="Book Antiqua" w:hAnsi="Book Antiqua"/>
          <w:sz w:val="40"/>
        </w:rPr>
        <w:t>…</w:t>
      </w:r>
      <w:r>
        <w:rPr>
          <w:rFonts w:ascii="Book Antiqua" w:hAnsi="Book Antiqua"/>
          <w:sz w:val="40"/>
        </w:rPr>
        <w:t xml:space="preserve"> </w:t>
      </w:r>
    </w:p>
    <w:p w:rsidR="0056084D" w:rsidRDefault="00FC20B7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Llego la hora de hacer la maleta… no hay</w:t>
      </w:r>
      <w:r w:rsidR="00AE17DC">
        <w:rPr>
          <w:rFonts w:ascii="Book Antiqua" w:hAnsi="Book Antiqua"/>
          <w:sz w:val="28"/>
          <w:szCs w:val="28"/>
        </w:rPr>
        <w:t xml:space="preserve"> vuelta atrás… y nos debemos ir,</w:t>
      </w:r>
      <w:r>
        <w:rPr>
          <w:rFonts w:ascii="Book Antiqua" w:hAnsi="Book Antiqua"/>
          <w:sz w:val="28"/>
          <w:szCs w:val="28"/>
        </w:rPr>
        <w:t xml:space="preserve"> pero siempre nos quedaran los recuerdos de este tiempo aquí vivido, así que mete en la maleta todo aquello que te quieras llevar… imágenes, recortes, etc.</w:t>
      </w:r>
    </w:p>
    <w:p w:rsidR="00AE17DC" w:rsidRDefault="00745068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217037</wp:posOffset>
            </wp:positionH>
            <wp:positionV relativeFrom="paragraph">
              <wp:posOffset>4002</wp:posOffset>
            </wp:positionV>
            <wp:extent cx="4794885" cy="1711842"/>
            <wp:effectExtent l="0" t="0" r="5715" b="31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yyhyjhj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78" cy="171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7DC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AE17DC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AE17DC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AE17DC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AE17DC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F2178D" w:rsidRDefault="00F2178D" w:rsidP="00A94FF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  <w:szCs w:val="28"/>
        </w:rPr>
      </w:pPr>
    </w:p>
    <w:p w:rsidR="00970E73" w:rsidRDefault="00970E73" w:rsidP="00A94FF4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Book Antiqua" w:hAnsi="Book Antiqua"/>
          <w:sz w:val="40"/>
          <w:szCs w:val="28"/>
        </w:rPr>
      </w:pPr>
      <w:r>
        <w:rPr>
          <w:rFonts w:ascii="Book Antiqua" w:hAnsi="Book Antiqua"/>
          <w:sz w:val="40"/>
          <w:szCs w:val="28"/>
        </w:rPr>
        <w:t>CUANDO LAS PALABRAS FALTAN LA MUSICA HABLA</w:t>
      </w:r>
    </w:p>
    <w:p w:rsidR="00B864E2" w:rsidRDefault="00970E73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Siempre se ha dicho que la música amansa a las fieras ¿tú qué opinas? ¿Quién no ha tenido un buen día o un mal día y se ha puesto música? O quien no escucha una canción y le viene a la mente un recuerdo, un momento o incluso una persona.</w:t>
      </w:r>
    </w:p>
    <w:p w:rsidR="00970E73" w:rsidRDefault="00A47C18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0E11BED" wp14:editId="36F94789">
            <wp:simplePos x="0" y="0"/>
            <wp:positionH relativeFrom="margin">
              <wp:posOffset>365893</wp:posOffset>
            </wp:positionH>
            <wp:positionV relativeFrom="paragraph">
              <wp:posOffset>958835</wp:posOffset>
            </wp:positionV>
            <wp:extent cx="2152650" cy="1690577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33" cy="1690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F2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43A36F4" wp14:editId="185ADC80">
            <wp:simplePos x="0" y="0"/>
            <wp:positionH relativeFrom="margin">
              <wp:posOffset>2834005</wp:posOffset>
            </wp:positionH>
            <wp:positionV relativeFrom="paragraph">
              <wp:posOffset>914400</wp:posOffset>
            </wp:positionV>
            <wp:extent cx="2193290" cy="175243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icoterapia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666" flipH="1">
                      <a:off x="0" y="0"/>
                      <a:ext cx="2193290" cy="175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E73">
        <w:rPr>
          <w:rFonts w:ascii="Book Antiqua" w:hAnsi="Book Antiqua"/>
          <w:sz w:val="28"/>
          <w:szCs w:val="28"/>
        </w:rPr>
        <w:t>Pon la letra de una canción que te guste o te motive o te recuerde a algo o alguien, y si quieres también pon una canción que no te guste porque nunca te ha gustado lo que te hace sentir o a quien te recuerda.</w:t>
      </w:r>
    </w:p>
    <w:p w:rsidR="00970E73" w:rsidRDefault="00970E73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313C24" w:rsidRDefault="00313C24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313C24" w:rsidRDefault="0027392F">
      <w:pPr>
        <w:rPr>
          <w:rFonts w:ascii="Book Antiqua" w:eastAsia="Times New Roman" w:hAnsi="Book Antiqua" w:cs="Times New Roman"/>
          <w:sz w:val="28"/>
          <w:szCs w:val="28"/>
          <w:lang w:eastAsia="es-ES"/>
        </w:rPr>
      </w:pPr>
      <w:r>
        <w:rPr>
          <w:rFonts w:ascii="Book Antiqua" w:hAnsi="Book Antiqua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 wp14:anchorId="3A3C167A" wp14:editId="2E370A5B">
            <wp:simplePos x="0" y="0"/>
            <wp:positionH relativeFrom="margin">
              <wp:posOffset>-293326</wp:posOffset>
            </wp:positionH>
            <wp:positionV relativeFrom="paragraph">
              <wp:posOffset>5033172</wp:posOffset>
            </wp:positionV>
            <wp:extent cx="6134986" cy="421322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ODOS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316" cy="4229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C24">
        <w:rPr>
          <w:rFonts w:ascii="Book Antiqua" w:eastAsia="Times New Roman" w:hAnsi="Book Antiqua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81792" behindDoc="0" locked="0" layoutInCell="1" allowOverlap="1" wp14:anchorId="7A1BD9D8" wp14:editId="19812D88">
            <wp:simplePos x="0" y="0"/>
            <wp:positionH relativeFrom="margin">
              <wp:posOffset>-389019</wp:posOffset>
            </wp:positionH>
            <wp:positionV relativeFrom="paragraph">
              <wp:posOffset>-389432</wp:posOffset>
            </wp:positionV>
            <wp:extent cx="6272781" cy="3990327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-paz-interior-no-es-negociabl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813" cy="399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3C24">
        <w:rPr>
          <w:rFonts w:ascii="Book Antiqua" w:hAnsi="Book Antiqua"/>
          <w:sz w:val="28"/>
          <w:szCs w:val="28"/>
        </w:rPr>
        <w:br w:type="page"/>
      </w:r>
    </w:p>
    <w:p w:rsidR="00970E73" w:rsidRDefault="00970E73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E10BFD" w:rsidRDefault="00F2178D" w:rsidP="00E10BFD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rFonts w:ascii="Book Antiqua" w:hAnsi="Book Antiqua"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96F400" wp14:editId="0C1BB032">
            <wp:simplePos x="0" y="0"/>
            <wp:positionH relativeFrom="margin">
              <wp:posOffset>4850130</wp:posOffset>
            </wp:positionH>
            <wp:positionV relativeFrom="paragraph">
              <wp:posOffset>-323895</wp:posOffset>
            </wp:positionV>
            <wp:extent cx="1172550" cy="894080"/>
            <wp:effectExtent l="95250" t="133350" r="85090" b="1155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531">
                      <a:off x="0" y="0"/>
                      <a:ext cx="117255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FD" w:rsidRPr="000720EA">
        <w:rPr>
          <w:rFonts w:ascii="Book Antiqua" w:hAnsi="Book Antiqua"/>
          <w:sz w:val="40"/>
          <w:szCs w:val="28"/>
        </w:rPr>
        <w:t>COLOREA EMOCIONES</w:t>
      </w:r>
      <w:r w:rsidR="006437F5" w:rsidRPr="006437F5">
        <w:rPr>
          <w:noProof/>
        </w:rPr>
        <w:t xml:space="preserve"> </w:t>
      </w:r>
    </w:p>
    <w:p w:rsidR="00E10BFD" w:rsidRDefault="006437F5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431BF3" wp14:editId="3293EC14">
            <wp:simplePos x="0" y="0"/>
            <wp:positionH relativeFrom="margin">
              <wp:posOffset>-218898</wp:posOffset>
            </wp:positionH>
            <wp:positionV relativeFrom="paragraph">
              <wp:posOffset>1086559</wp:posOffset>
            </wp:positionV>
            <wp:extent cx="6196488" cy="1871330"/>
            <wp:effectExtent l="0" t="0" r="0" b="0"/>
            <wp:wrapNone/>
            <wp:docPr id="3" name="Imagen 3" descr="Resultado de imagen de colores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lores emocion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49" cy="188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BFD">
        <w:rPr>
          <w:rFonts w:ascii="Book Antiqua" w:hAnsi="Book Antiqua"/>
          <w:sz w:val="28"/>
          <w:szCs w:val="28"/>
        </w:rPr>
        <w:t>Durante este proceso has sentido un montón de emociones tanto negativas como positivas, plásmalas en el papel como si de un lienzo se tratase y pon cada emoción del color que creas que le corresponde.</w:t>
      </w: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2262B6" w:rsidRDefault="002262B6" w:rsidP="002108A2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rFonts w:ascii="Book Antiqua" w:hAnsi="Book Antiqua"/>
          <w:sz w:val="40"/>
          <w:szCs w:val="28"/>
        </w:rPr>
      </w:pPr>
      <w:r w:rsidRPr="00315178">
        <w:rPr>
          <w:rFonts w:ascii="Book Antiqua" w:hAnsi="Book Antiqua"/>
          <w:sz w:val="40"/>
          <w:szCs w:val="28"/>
        </w:rPr>
        <w:t>RETRATO</w:t>
      </w:r>
    </w:p>
    <w:p w:rsidR="002262B6" w:rsidRPr="00315178" w:rsidRDefault="00101AA2" w:rsidP="002262B6">
      <w:pPr>
        <w:pStyle w:val="NormalWeb"/>
        <w:shd w:val="clear" w:color="auto" w:fill="FFFFFF"/>
        <w:spacing w:before="0" w:beforeAutospacing="0" w:after="360" w:afterAutospacing="0"/>
        <w:ind w:left="72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40"/>
        </w:rPr>
        <w:drawing>
          <wp:anchor distT="0" distB="0" distL="114300" distR="114300" simplePos="0" relativeHeight="251684864" behindDoc="0" locked="0" layoutInCell="1" allowOverlap="1" wp14:anchorId="0BA01123" wp14:editId="16BE1C1F">
            <wp:simplePos x="0" y="0"/>
            <wp:positionH relativeFrom="margin">
              <wp:posOffset>4081613</wp:posOffset>
            </wp:positionH>
            <wp:positionV relativeFrom="paragraph">
              <wp:posOffset>1024254</wp:posOffset>
            </wp:positionV>
            <wp:extent cx="1763395" cy="1779887"/>
            <wp:effectExtent l="171450" t="171450" r="160655" b="1828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r feli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7971">
                      <a:off x="0" y="0"/>
                      <a:ext cx="1763395" cy="1779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FF9">
        <w:rPr>
          <w:rFonts w:ascii="Book Antiqua" w:hAnsi="Book Antiqu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9FF950B" wp14:editId="5D05BFC8">
            <wp:simplePos x="0" y="0"/>
            <wp:positionH relativeFrom="column">
              <wp:posOffset>1788307</wp:posOffset>
            </wp:positionH>
            <wp:positionV relativeFrom="paragraph">
              <wp:posOffset>1007420</wp:posOffset>
            </wp:positionV>
            <wp:extent cx="2124075" cy="215265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.jpg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2B6">
        <w:rPr>
          <w:rFonts w:ascii="Book Antiqua" w:hAnsi="Book Antiqua"/>
          <w:sz w:val="28"/>
          <w:szCs w:val="28"/>
        </w:rPr>
        <w:t xml:space="preserve">En todo ciclo de vida siempre tenemos a personas que nos acompañan durante el proceso, son las que día a día vivencian ese proceso con nosotros y forman parte de él. Pon el retrato de aquellas personas. </w:t>
      </w:r>
    </w:p>
    <w:p w:rsidR="002262B6" w:rsidRDefault="00101AA2" w:rsidP="00E10BFD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</w:rPr>
        <w:drawing>
          <wp:anchor distT="0" distB="0" distL="114300" distR="114300" simplePos="0" relativeHeight="251679744" behindDoc="0" locked="0" layoutInCell="1" allowOverlap="1" wp14:anchorId="3F8895AA" wp14:editId="75E263E3">
            <wp:simplePos x="0" y="0"/>
            <wp:positionH relativeFrom="margin">
              <wp:posOffset>-327997</wp:posOffset>
            </wp:positionH>
            <wp:positionV relativeFrom="paragraph">
              <wp:posOffset>133445</wp:posOffset>
            </wp:positionV>
            <wp:extent cx="1739460" cy="1532255"/>
            <wp:effectExtent l="190500" t="228600" r="165735" b="23939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jubuv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477">
                      <a:off x="0" y="0"/>
                      <a:ext cx="1740978" cy="153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E73" w:rsidRDefault="00970E73" w:rsidP="00970E7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</w:p>
    <w:p w:rsidR="00AE17DC" w:rsidRPr="00FC20B7" w:rsidRDefault="00AE17DC" w:rsidP="00FC20B7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40"/>
        </w:rPr>
      </w:pPr>
    </w:p>
    <w:p w:rsidR="002262B6" w:rsidRDefault="002262B6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40"/>
        </w:rPr>
      </w:pPr>
    </w:p>
    <w:p w:rsidR="008D4FE4" w:rsidRDefault="008D4FE4" w:rsidP="008D4FE4">
      <w:pPr>
        <w:pStyle w:val="NormalWeb"/>
        <w:shd w:val="clear" w:color="auto" w:fill="FFFFFF"/>
        <w:spacing w:before="0" w:beforeAutospacing="0" w:after="360" w:afterAutospacing="0"/>
        <w:ind w:left="720"/>
        <w:jc w:val="center"/>
        <w:rPr>
          <w:rFonts w:ascii="Book Antiqua" w:hAnsi="Book Antiqua"/>
          <w:sz w:val="40"/>
          <w:szCs w:val="28"/>
        </w:rPr>
      </w:pPr>
      <w:r w:rsidRPr="00B470FA">
        <w:rPr>
          <w:rFonts w:ascii="Book Antiqua" w:hAnsi="Book Antiqua"/>
          <w:sz w:val="40"/>
          <w:szCs w:val="28"/>
        </w:rPr>
        <w:t>MI RINCÓN DE PAZ</w:t>
      </w:r>
    </w:p>
    <w:p w:rsidR="008D4FE4" w:rsidRDefault="008D4FE4" w:rsidP="008D4FE4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Todos tenemos ese rincón que nos encanta, y nos trasmite paz interior…. Descríbenoslo y cuéntanos donde está, como es, porque es tu rincón favorito, que te trasmite cuando estas en él, y que te hace recordarlo cuando no estás en él.</w:t>
      </w:r>
    </w:p>
    <w:p w:rsidR="008D4FE4" w:rsidRPr="00B72289" w:rsidRDefault="00475C4D" w:rsidP="00B72289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DFD1CDF" wp14:editId="524976B2">
            <wp:simplePos x="0" y="0"/>
            <wp:positionH relativeFrom="margin">
              <wp:posOffset>3280410</wp:posOffset>
            </wp:positionH>
            <wp:positionV relativeFrom="paragraph">
              <wp:posOffset>142786</wp:posOffset>
            </wp:positionV>
            <wp:extent cx="2506345" cy="2380263"/>
            <wp:effectExtent l="152400" t="171450" r="160655" b="1727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vdfbvdfb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932">
                      <a:off x="0" y="0"/>
                      <a:ext cx="2506345" cy="238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E20">
        <w:rPr>
          <w:noProof/>
        </w:rPr>
        <w:drawing>
          <wp:anchor distT="0" distB="0" distL="114300" distR="114300" simplePos="0" relativeHeight="251673600" behindDoc="0" locked="0" layoutInCell="1" allowOverlap="1" wp14:anchorId="771B2251" wp14:editId="67007695">
            <wp:simplePos x="0" y="0"/>
            <wp:positionH relativeFrom="column">
              <wp:posOffset>184299</wp:posOffset>
            </wp:positionH>
            <wp:positionV relativeFrom="paragraph">
              <wp:posOffset>238862</wp:posOffset>
            </wp:positionV>
            <wp:extent cx="2455545" cy="2020186"/>
            <wp:effectExtent l="190500" t="247650" r="192405" b="2470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4917">
                      <a:off x="0" y="0"/>
                      <a:ext cx="2455545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403" w:rsidRPr="00B72403" w:rsidRDefault="00B72403" w:rsidP="00B72403">
      <w:pPr>
        <w:pStyle w:val="NormalWeb"/>
        <w:shd w:val="clear" w:color="auto" w:fill="FFFFFF"/>
        <w:spacing w:before="0" w:beforeAutospacing="0" w:after="360" w:afterAutospacing="0"/>
        <w:rPr>
          <w:rFonts w:ascii="Book Antiqua" w:hAnsi="Book Antiqua"/>
          <w:sz w:val="28"/>
        </w:rPr>
      </w:pPr>
    </w:p>
    <w:p w:rsidR="00651500" w:rsidRDefault="00475C4D">
      <w:r>
        <w:rPr>
          <w:rFonts w:ascii="Book Antiqua" w:hAnsi="Book Antiqua"/>
          <w:noProof/>
          <w:sz w:val="28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-431550</wp:posOffset>
            </wp:positionH>
            <wp:positionV relativeFrom="paragraph">
              <wp:posOffset>2721846</wp:posOffset>
            </wp:positionV>
            <wp:extent cx="6273209" cy="4178166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o.jpg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972" cy="419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5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9E"/>
    <w:rsid w:val="00101AA2"/>
    <w:rsid w:val="00110196"/>
    <w:rsid w:val="0015121F"/>
    <w:rsid w:val="0018246D"/>
    <w:rsid w:val="001E7332"/>
    <w:rsid w:val="001F534F"/>
    <w:rsid w:val="002108A2"/>
    <w:rsid w:val="002262B6"/>
    <w:rsid w:val="0024389E"/>
    <w:rsid w:val="0027392F"/>
    <w:rsid w:val="00300DD8"/>
    <w:rsid w:val="0030269A"/>
    <w:rsid w:val="00313C24"/>
    <w:rsid w:val="00314F0F"/>
    <w:rsid w:val="003401A0"/>
    <w:rsid w:val="003467C3"/>
    <w:rsid w:val="00367646"/>
    <w:rsid w:val="0039235E"/>
    <w:rsid w:val="00403E0E"/>
    <w:rsid w:val="00460943"/>
    <w:rsid w:val="00475C4D"/>
    <w:rsid w:val="00480EEF"/>
    <w:rsid w:val="00482E2E"/>
    <w:rsid w:val="004F7D59"/>
    <w:rsid w:val="005320AC"/>
    <w:rsid w:val="00541CD4"/>
    <w:rsid w:val="00556054"/>
    <w:rsid w:val="0056084D"/>
    <w:rsid w:val="00607516"/>
    <w:rsid w:val="006437F5"/>
    <w:rsid w:val="006507BD"/>
    <w:rsid w:val="00651500"/>
    <w:rsid w:val="00671EF2"/>
    <w:rsid w:val="00700B5B"/>
    <w:rsid w:val="00745068"/>
    <w:rsid w:val="00782A53"/>
    <w:rsid w:val="008158B0"/>
    <w:rsid w:val="008D4FE4"/>
    <w:rsid w:val="009056FD"/>
    <w:rsid w:val="009331F2"/>
    <w:rsid w:val="00970E73"/>
    <w:rsid w:val="00A44F1A"/>
    <w:rsid w:val="00A47C18"/>
    <w:rsid w:val="00A83505"/>
    <w:rsid w:val="00A94FF4"/>
    <w:rsid w:val="00AD0AF2"/>
    <w:rsid w:val="00AE17DC"/>
    <w:rsid w:val="00AF1338"/>
    <w:rsid w:val="00B72289"/>
    <w:rsid w:val="00B72403"/>
    <w:rsid w:val="00B864E2"/>
    <w:rsid w:val="00BA4F86"/>
    <w:rsid w:val="00C455C9"/>
    <w:rsid w:val="00D10735"/>
    <w:rsid w:val="00DA6974"/>
    <w:rsid w:val="00DE5B66"/>
    <w:rsid w:val="00E10BFD"/>
    <w:rsid w:val="00E11FF9"/>
    <w:rsid w:val="00EC6364"/>
    <w:rsid w:val="00EF3107"/>
    <w:rsid w:val="00F00255"/>
    <w:rsid w:val="00F2178D"/>
    <w:rsid w:val="00F21E20"/>
    <w:rsid w:val="00F22580"/>
    <w:rsid w:val="00F47AFC"/>
    <w:rsid w:val="00F57333"/>
    <w:rsid w:val="00FC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9EA14"/>
  <w15:chartTrackingRefBased/>
  <w15:docId w15:val="{BFF28EB9-8777-43A4-84CA-70A94EC0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microsoft.com/office/2007/relationships/hdphoto" Target="media/hdphoto1.wdp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0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7.jp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8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74</cp:revision>
  <dcterms:created xsi:type="dcterms:W3CDTF">2018-02-14T08:31:00Z</dcterms:created>
  <dcterms:modified xsi:type="dcterms:W3CDTF">2018-02-14T20:31:00Z</dcterms:modified>
</cp:coreProperties>
</file>